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00207" w14:textId="77777777" w:rsidR="00BA26D8" w:rsidRDefault="0009187B">
      <w:pPr>
        <w:spacing w:after="0" w:line="360" w:lineRule="auto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>DEADLINE IS SEPTEMBER 1...DON'T MISS IT</w:t>
      </w:r>
      <w:r>
        <w:rPr>
          <w:rFonts w:ascii="Comic Sans MS" w:eastAsia="Comic Sans MS" w:hAnsi="Comic Sans MS" w:cs="Comic Sans MS"/>
          <w:b/>
          <w:sz w:val="40"/>
          <w:szCs w:val="40"/>
        </w:rPr>
        <w:t xml:space="preserve">                                                                                                </w:t>
      </w:r>
      <w:r>
        <w:rPr>
          <w:rFonts w:ascii="Comic Sans MS" w:eastAsia="Comic Sans MS" w:hAnsi="Comic Sans MS" w:cs="Comic Sans MS"/>
          <w:sz w:val="20"/>
          <w:szCs w:val="20"/>
        </w:rPr>
        <w:t xml:space="preserve">Name: ______________________________________Class of_______________________                                         Mailing Address: ____________________________________________________________                 </w:t>
      </w:r>
    </w:p>
    <w:p w14:paraId="51E00208" w14:textId="77777777" w:rsidR="00BA26D8" w:rsidRDefault="0009187B">
      <w:pPr>
        <w:spacing w:after="0" w:line="36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City, State, Zip: ____________________________________________________________                 </w:t>
      </w:r>
    </w:p>
    <w:p w14:paraId="51E00209" w14:textId="77777777" w:rsidR="00BA26D8" w:rsidRDefault="0009187B">
      <w:pPr>
        <w:spacing w:after="0" w:line="36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Phone:      cell ______________________ home___________________________________                                 </w:t>
      </w:r>
    </w:p>
    <w:p w14:paraId="51E0020A" w14:textId="77777777" w:rsidR="00BA26D8" w:rsidRDefault="0009187B">
      <w:pPr>
        <w:spacing w:after="0" w:line="36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E-mail Address: ____________________________________________________________                      </w:t>
      </w:r>
    </w:p>
    <w:p w14:paraId="51E0020B" w14:textId="77777777" w:rsidR="00BA26D8" w:rsidRDefault="0009187B">
      <w:pPr>
        <w:spacing w:after="0" w:line="240" w:lineRule="auto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sdt>
        <w:sdtPr>
          <w:tag w:val="goog_rdk_0"/>
          <w:id w:val="1877800419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❑</w:t>
          </w:r>
        </w:sdtContent>
      </w:sdt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b/>
        </w:rPr>
        <w:t>YES</w:t>
      </w:r>
      <w:r>
        <w:rPr>
          <w:rFonts w:ascii="Comic Sans MS" w:eastAsia="Comic Sans MS" w:hAnsi="Comic Sans MS" w:cs="Comic Sans MS"/>
          <w:sz w:val="20"/>
          <w:szCs w:val="20"/>
        </w:rPr>
        <w:t xml:space="preserve">, I plan to attend THS All Alumni Reunion 2025. I have enclosed a check for the total amount made out to </w:t>
      </w:r>
      <w:r>
        <w:rPr>
          <w:rFonts w:ascii="Comic Sans MS" w:eastAsia="Comic Sans MS" w:hAnsi="Comic Sans MS" w:cs="Comic Sans MS"/>
          <w:sz w:val="20"/>
          <w:szCs w:val="20"/>
          <w:u w:val="single"/>
        </w:rPr>
        <w:t>Trona Alumni Association</w:t>
      </w:r>
      <w:r>
        <w:rPr>
          <w:rFonts w:ascii="Comic Sans MS" w:eastAsia="Comic Sans MS" w:hAnsi="Comic Sans MS" w:cs="Comic Sans MS"/>
          <w:u w:val="single"/>
        </w:rPr>
        <w:t>.</w:t>
      </w:r>
    </w:p>
    <w:p w14:paraId="51E0020C" w14:textId="77777777" w:rsidR="00BA26D8" w:rsidRDefault="00BA26D8">
      <w:pPr>
        <w:spacing w:after="0"/>
        <w:rPr>
          <w:rFonts w:ascii="Comic Sans MS" w:eastAsia="Comic Sans MS" w:hAnsi="Comic Sans MS" w:cs="Comic Sans MS"/>
        </w:rPr>
      </w:pPr>
    </w:p>
    <w:p w14:paraId="51E0020D" w14:textId="77777777" w:rsidR="00BA26D8" w:rsidRDefault="0009187B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u w:val="single"/>
        </w:rPr>
        <w:t>Reunion Fees</w:t>
      </w:r>
      <w:r>
        <w:rPr>
          <w:rFonts w:ascii="Comic Sans MS" w:eastAsia="Comic Sans MS" w:hAnsi="Comic Sans MS" w:cs="Comic Sans MS"/>
        </w:rPr>
        <w:t xml:space="preserve">:                                                                       </w:t>
      </w:r>
      <w:r w:rsidRPr="00925C3C">
        <w:rPr>
          <w:rFonts w:ascii="Comic Sans MS" w:eastAsia="Comic Sans MS" w:hAnsi="Comic Sans MS" w:cs="Comic Sans MS"/>
          <w:sz w:val="20"/>
          <w:szCs w:val="20"/>
          <w:u w:val="single"/>
        </w:rPr>
        <w:t>Quantity</w:t>
      </w:r>
      <w:r>
        <w:rPr>
          <w:rFonts w:ascii="Comic Sans MS" w:eastAsia="Comic Sans MS" w:hAnsi="Comic Sans MS" w:cs="Comic Sans MS"/>
          <w:sz w:val="20"/>
          <w:szCs w:val="20"/>
        </w:rPr>
        <w:t xml:space="preserve">   </w:t>
      </w:r>
      <w:r w:rsidRPr="00925C3C">
        <w:rPr>
          <w:rFonts w:ascii="Comic Sans MS" w:eastAsia="Comic Sans MS" w:hAnsi="Comic Sans MS" w:cs="Comic Sans MS"/>
          <w:sz w:val="20"/>
          <w:szCs w:val="20"/>
          <w:u w:val="single"/>
        </w:rPr>
        <w:t>Total</w:t>
      </w:r>
      <w:r>
        <w:rPr>
          <w:rFonts w:ascii="Comic Sans MS" w:eastAsia="Comic Sans MS" w:hAnsi="Comic Sans MS" w:cs="Comic Sans MS"/>
          <w:sz w:val="20"/>
          <w:szCs w:val="20"/>
        </w:rPr>
        <w:t xml:space="preserve">                                                                                                                    </w:t>
      </w:r>
    </w:p>
    <w:p w14:paraId="51E0020E" w14:textId="023D3C0B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</w:rPr>
        <w:t>$</w:t>
      </w:r>
      <w:r w:rsidR="008C5AED">
        <w:rPr>
          <w:rFonts w:ascii="Comic Sans MS" w:eastAsia="Comic Sans MS" w:hAnsi="Comic Sans MS" w:cs="Comic Sans MS"/>
          <w:sz w:val="20"/>
          <w:szCs w:val="20"/>
        </w:rPr>
        <w:t>65</w:t>
      </w:r>
      <w:r>
        <w:rPr>
          <w:rFonts w:ascii="Comic Sans MS" w:eastAsia="Comic Sans MS" w:hAnsi="Comic Sans MS" w:cs="Comic Sans MS"/>
          <w:sz w:val="20"/>
          <w:szCs w:val="20"/>
        </w:rPr>
        <w:t xml:space="preserve">.00 per attendee (includes Sat lunch, Sat eve. hors d’oeuvres and    </w:t>
      </w:r>
    </w:p>
    <w:p w14:paraId="51E0020F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dancing to Monarch with John Young.                                                       _______  $______                                                                            </w:t>
      </w:r>
    </w:p>
    <w:p w14:paraId="51E00210" w14:textId="77777777" w:rsidR="00BA26D8" w:rsidRDefault="0009187B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0"/>
          <w:szCs w:val="20"/>
        </w:rPr>
        <w:t>Dance only - $15.00 each. May also be purchased at the dance</w:t>
      </w:r>
      <w:r>
        <w:rPr>
          <w:rFonts w:ascii="Comic Sans MS" w:eastAsia="Comic Sans MS" w:hAnsi="Comic Sans MS" w:cs="Comic Sans MS"/>
        </w:rPr>
        <w:t xml:space="preserve">.            ______  </w:t>
      </w:r>
      <w:r>
        <w:rPr>
          <w:rFonts w:ascii="Comic Sans MS" w:eastAsia="Comic Sans MS" w:hAnsi="Comic Sans MS" w:cs="Comic Sans MS"/>
          <w:sz w:val="20"/>
          <w:szCs w:val="20"/>
        </w:rPr>
        <w:t>$</w:t>
      </w:r>
      <w:r>
        <w:rPr>
          <w:rFonts w:ascii="Comic Sans MS" w:eastAsia="Comic Sans MS" w:hAnsi="Comic Sans MS" w:cs="Comic Sans MS"/>
        </w:rPr>
        <w:t xml:space="preserve">_____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1E00222" wp14:editId="51E00223">
            <wp:simplePos x="0" y="0"/>
            <wp:positionH relativeFrom="column">
              <wp:posOffset>5305425</wp:posOffset>
            </wp:positionH>
            <wp:positionV relativeFrom="paragraph">
              <wp:posOffset>312679</wp:posOffset>
            </wp:positionV>
            <wp:extent cx="918003" cy="1010645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003" cy="1010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00211" w14:textId="77777777" w:rsidR="00BA26D8" w:rsidRDefault="0009187B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                                                                </w:t>
      </w:r>
    </w:p>
    <w:p w14:paraId="51E00212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Souvenirs (all given sizes are adult):  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        </w:t>
      </w:r>
      <w:r w:rsidRPr="00925C3C"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Total 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                                                                     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Tee shirts</w:t>
      </w:r>
      <w:r>
        <w:rPr>
          <w:rFonts w:ascii="Comic Sans MS" w:eastAsia="Comic Sans MS" w:hAnsi="Comic Sans MS" w:cs="Comic Sans MS"/>
          <w:sz w:val="20"/>
          <w:szCs w:val="20"/>
          <w:u w:val="single"/>
        </w:rPr>
        <w:t xml:space="preserve"> -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(White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)                                                                                                                                                                            </w:t>
      </w:r>
      <w:r>
        <w:rPr>
          <w:rFonts w:ascii="Comic Sans MS" w:eastAsia="Comic Sans MS" w:hAnsi="Comic Sans MS" w:cs="Comic Sans MS"/>
          <w:sz w:val="20"/>
          <w:szCs w:val="20"/>
        </w:rPr>
        <w:t xml:space="preserve">S ______ M ______ L ______ XL______ </w:t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  <w:t>@ $20.00 each $ ______</w:t>
      </w:r>
    </w:p>
    <w:p w14:paraId="51E00213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2X ______                                                     </w:t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  <w:t xml:space="preserve">@ $21.50 each $ ______ 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1E00224" wp14:editId="51E00225">
            <wp:simplePos x="0" y="0"/>
            <wp:positionH relativeFrom="column">
              <wp:posOffset>5267325</wp:posOffset>
            </wp:positionH>
            <wp:positionV relativeFrom="paragraph">
              <wp:posOffset>216956</wp:posOffset>
            </wp:positionV>
            <wp:extent cx="990600" cy="1285103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85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00214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3X ______                                                    </w:t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  <w:t xml:space="preserve">@ $22.50 each $ ______ </w:t>
      </w:r>
    </w:p>
    <w:p w14:paraId="51E00215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4X ______                                                                  @ $23.50 each $ ______ </w:t>
      </w:r>
    </w:p>
    <w:p w14:paraId="51E00216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Zip up hoodie sweatshirts - (Blue)</w:t>
      </w:r>
      <w:r>
        <w:rPr>
          <w:rFonts w:ascii="Comic Sans MS" w:eastAsia="Comic Sans MS" w:hAnsi="Comic Sans MS" w:cs="Comic Sans MS"/>
          <w:sz w:val="20"/>
          <w:szCs w:val="20"/>
          <w:u w:val="single"/>
        </w:rPr>
        <w:t xml:space="preserve"> </w:t>
      </w:r>
    </w:p>
    <w:p w14:paraId="51E00217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S ______ M ______ L ______ XL______                 @ $30.00 each $_______ </w:t>
      </w:r>
    </w:p>
    <w:p w14:paraId="51E00218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2X ______                                                                   @ $31.50 each $_______</w:t>
      </w:r>
    </w:p>
    <w:p w14:paraId="51E00219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3X ______                                                                   @ $32.50 each $_______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1E00226" wp14:editId="51E00227">
            <wp:simplePos x="0" y="0"/>
            <wp:positionH relativeFrom="column">
              <wp:posOffset>5267325</wp:posOffset>
            </wp:positionH>
            <wp:positionV relativeFrom="paragraph">
              <wp:posOffset>152400</wp:posOffset>
            </wp:positionV>
            <wp:extent cx="990600" cy="1059511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59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0021A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4X ______                                                                   @ $33.50 each $_______ </w:t>
      </w:r>
    </w:p>
    <w:p w14:paraId="51E0021B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Baseball cap - (Velcro back</w:t>
      </w:r>
      <w:r>
        <w:rPr>
          <w:rFonts w:ascii="Comic Sans MS" w:eastAsia="Comic Sans MS" w:hAnsi="Comic Sans MS" w:cs="Comic Sans MS"/>
          <w:sz w:val="20"/>
          <w:szCs w:val="20"/>
          <w:u w:val="single"/>
        </w:rPr>
        <w:t>)</w:t>
      </w:r>
      <w:r>
        <w:rPr>
          <w:rFonts w:ascii="Comic Sans MS" w:eastAsia="Comic Sans MS" w:hAnsi="Comic Sans MS" w:cs="Comic Sans MS"/>
          <w:sz w:val="20"/>
          <w:szCs w:val="20"/>
        </w:rPr>
        <w:t xml:space="preserve"> _________                   @ $15.00 each $_______  </w:t>
      </w:r>
    </w:p>
    <w:p w14:paraId="51E0021C" w14:textId="77777777" w:rsidR="00BA26D8" w:rsidRDefault="00BA26D8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</w:p>
    <w:p w14:paraId="51E0021D" w14:textId="77777777" w:rsidR="00BA26D8" w:rsidRDefault="0009187B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TOTAL ENCLOSED</w:t>
      </w:r>
      <w:r>
        <w:rPr>
          <w:rFonts w:ascii="Comic Sans MS" w:eastAsia="Comic Sans MS" w:hAnsi="Comic Sans MS" w:cs="Comic Sans MS"/>
          <w:sz w:val="20"/>
          <w:szCs w:val="20"/>
        </w:rPr>
        <w:t xml:space="preserve"> $______________</w:t>
      </w:r>
    </w:p>
    <w:p w14:paraId="51E0021E" w14:textId="77777777" w:rsidR="00BA26D8" w:rsidRDefault="00000000">
      <w:pPr>
        <w:spacing w:after="0"/>
        <w:rPr>
          <w:rFonts w:ascii="Comic Sans MS" w:eastAsia="Comic Sans MS" w:hAnsi="Comic Sans MS" w:cs="Comic Sans MS"/>
          <w:sz w:val="20"/>
          <w:szCs w:val="20"/>
        </w:rPr>
      </w:pPr>
      <w:sdt>
        <w:sdtPr>
          <w:tag w:val="goog_rdk_1"/>
          <w:id w:val="-1976637058"/>
        </w:sdtPr>
        <w:sdtContent>
          <w:r w:rsidR="0009187B">
            <w:rPr>
              <w:rFonts w:ascii="Arial Unicode MS" w:eastAsia="Arial Unicode MS" w:hAnsi="Arial Unicode MS" w:cs="Arial Unicode MS"/>
            </w:rPr>
            <w:t>❑</w:t>
          </w:r>
        </w:sdtContent>
      </w:sdt>
      <w:r w:rsidR="0009187B">
        <w:rPr>
          <w:rFonts w:ascii="Comic Sans MS" w:eastAsia="Comic Sans MS" w:hAnsi="Comic Sans MS" w:cs="Comic Sans MS"/>
        </w:rPr>
        <w:t xml:space="preserve"> </w:t>
      </w:r>
      <w:r w:rsidR="0009187B">
        <w:rPr>
          <w:rFonts w:ascii="Comic Sans MS" w:eastAsia="Comic Sans MS" w:hAnsi="Comic Sans MS" w:cs="Comic Sans MS"/>
          <w:sz w:val="20"/>
          <w:szCs w:val="20"/>
        </w:rPr>
        <w:t xml:space="preserve">No, I cannot attend the reunion but would like to order the souvenirs noted above. I have enclosed a check made out to “Trona Alumni Association” for the full amount PLUS postage for each item ordered, as follows:                                                                                                                 </w:t>
      </w:r>
      <w:r w:rsidR="0009187B">
        <w:rPr>
          <w:rFonts w:ascii="Comic Sans MS" w:eastAsia="Comic Sans MS" w:hAnsi="Comic Sans MS" w:cs="Comic Sans MS"/>
          <w:b/>
          <w:sz w:val="20"/>
          <w:szCs w:val="20"/>
        </w:rPr>
        <w:t>Hat - $6.50; T-shirt - $6.50; Sweatshirt - $10.00 within CA, AZ, NV; $13.50 all other states.</w:t>
      </w:r>
    </w:p>
    <w:p w14:paraId="51E0021F" w14:textId="77777777" w:rsidR="00BA26D8" w:rsidRDefault="0009187B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_____________________________________________________________</w:t>
      </w:r>
    </w:p>
    <w:p w14:paraId="51E00220" w14:textId="77777777" w:rsidR="00BA26D8" w:rsidRDefault="0009187B">
      <w:pPr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40"/>
          <w:szCs w:val="40"/>
        </w:rPr>
        <w:t>DEADLINE IS SEPTEMBER 1...DON'T MISS IT</w:t>
      </w:r>
    </w:p>
    <w:p w14:paraId="51E00221" w14:textId="77777777" w:rsidR="00BA26D8" w:rsidRDefault="00BA26D8">
      <w:pPr>
        <w:spacing w:after="0"/>
        <w:jc w:val="center"/>
        <w:rPr>
          <w:rFonts w:ascii="Comic Sans MS" w:eastAsia="Comic Sans MS" w:hAnsi="Comic Sans MS" w:cs="Comic Sans MS"/>
        </w:rPr>
      </w:pPr>
    </w:p>
    <w:sectPr w:rsidR="00BA26D8">
      <w:headerReference w:type="default" r:id="rId10"/>
      <w:pgSz w:w="12240" w:h="15840"/>
      <w:pgMar w:top="1440" w:right="1440" w:bottom="2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9ED77" w14:textId="77777777" w:rsidR="0016133A" w:rsidRDefault="0016133A">
      <w:pPr>
        <w:spacing w:after="0" w:line="240" w:lineRule="auto"/>
      </w:pPr>
      <w:r>
        <w:separator/>
      </w:r>
    </w:p>
  </w:endnote>
  <w:endnote w:type="continuationSeparator" w:id="0">
    <w:p w14:paraId="4952A12E" w14:textId="77777777" w:rsidR="0016133A" w:rsidRDefault="0016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790EE5-7779-4CD7-BC2A-E5AAEC9A57E1}"/>
    <w:embedBold r:id="rId2" w:fontKey="{BF900571-7F62-4C31-A45B-4E2E58744495}"/>
    <w:embedItalic r:id="rId3" w:fontKey="{14BE2463-BD06-45F2-BC86-344CB6BCF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769A147-DAFA-4EE9-8D8F-32ECE951515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820BFA92-8C66-4367-B6A9-E8C2BD5FF964}"/>
    <w:embedBold r:id="rId6" w:fontKey="{8C417B2B-72B1-4832-BCE3-541CCC6D0DDD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C58AB" w14:textId="77777777" w:rsidR="0016133A" w:rsidRDefault="0016133A">
      <w:pPr>
        <w:spacing w:after="0" w:line="240" w:lineRule="auto"/>
      </w:pPr>
      <w:r>
        <w:separator/>
      </w:r>
    </w:p>
  </w:footnote>
  <w:footnote w:type="continuationSeparator" w:id="0">
    <w:p w14:paraId="28247585" w14:textId="77777777" w:rsidR="0016133A" w:rsidRDefault="00161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00228" w14:textId="77777777" w:rsidR="00BA26D8" w:rsidRDefault="0009187B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40"/>
        <w:szCs w:val="40"/>
      </w:rPr>
    </w:pPr>
    <w:r>
      <w:rPr>
        <w:b/>
        <w:color w:val="000000"/>
        <w:sz w:val="40"/>
        <w:szCs w:val="40"/>
      </w:rPr>
      <w:t>2025 RESERVATION &amp; SOUVENIR ORDER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6D8"/>
    <w:rsid w:val="0009187B"/>
    <w:rsid w:val="0016133A"/>
    <w:rsid w:val="007B2C0E"/>
    <w:rsid w:val="008C5AED"/>
    <w:rsid w:val="00925C3C"/>
    <w:rsid w:val="00BA26D8"/>
    <w:rsid w:val="00D0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00207"/>
  <w15:docId w15:val="{95985906-4A83-4FAB-86DF-6872BCF3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4F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4F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4F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14F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4F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4F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4F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4F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4F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4F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4F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4F1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14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14F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4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4F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4F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4F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4F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4F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4F1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4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F10"/>
  </w:style>
  <w:style w:type="paragraph" w:styleId="Footer">
    <w:name w:val="footer"/>
    <w:basedOn w:val="Normal"/>
    <w:link w:val="FooterChar"/>
    <w:uiPriority w:val="99"/>
    <w:unhideWhenUsed/>
    <w:rsid w:val="00114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F10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2OEyb00FEtOLYsbOzxuYBuQlOA==">CgMxLjAaMAoBMBIrCikIB0IlChFRdWF0dHJvY2VudG8gU2FucxIQQXJpYWwgVW5pY29kZSBNUxowCgExEisKKQgHQiUKEVF1YXR0cm9jZW50byBTYW5zEhBBcmlhbCBVbmljb2RlIE1TOAByITF5dEo2czZqZURhMnV2N3JPTENQRDhTTDNxXzlIazRqWQ==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Sorges</dc:creator>
  <cp:lastModifiedBy>Barbara Sorges</cp:lastModifiedBy>
  <cp:revision>4</cp:revision>
  <dcterms:created xsi:type="dcterms:W3CDTF">2025-07-21T23:43:00Z</dcterms:created>
  <dcterms:modified xsi:type="dcterms:W3CDTF">2025-07-26T18:49:00Z</dcterms:modified>
</cp:coreProperties>
</file>